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F859" w14:textId="77777777" w:rsidR="00F62B58" w:rsidRDefault="00BE2682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Cause for </w:t>
      </w:r>
      <w:r>
        <w:rPr>
          <w:b/>
          <w:bCs/>
          <w:u w:val="single"/>
          <w:lang w:val="de-DE"/>
        </w:rPr>
        <w:t>Concern Form</w:t>
      </w:r>
    </w:p>
    <w:p w14:paraId="018C251C" w14:textId="77777777" w:rsidR="00F62B58" w:rsidRDefault="00F62B58">
      <w:pPr>
        <w:pStyle w:val="Body"/>
        <w:jc w:val="center"/>
        <w:rPr>
          <w:b/>
          <w:bCs/>
        </w:rPr>
      </w:pPr>
    </w:p>
    <w:p w14:paraId="78784E2D" w14:textId="77777777" w:rsidR="00F62B58" w:rsidRDefault="00BE26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This form should be completed when there is cause for concern and sent to the BMC</w:t>
      </w:r>
      <w:r w:rsidR="00D113CD">
        <w:rPr>
          <w:sz w:val="22"/>
          <w:szCs w:val="22"/>
        </w:rPr>
        <w:t xml:space="preserve">/GB Climbing (safeguarding@thebmc.co.uk) </w:t>
      </w:r>
      <w:r>
        <w:rPr>
          <w:sz w:val="22"/>
          <w:szCs w:val="22"/>
        </w:rPr>
        <w:t xml:space="preserve">as soon as possible. </w:t>
      </w:r>
    </w:p>
    <w:p w14:paraId="3A5C1E98" w14:textId="77777777" w:rsidR="00F62B58" w:rsidRDefault="00F62B58">
      <w:pPr>
        <w:pStyle w:val="BodyText"/>
      </w:pPr>
    </w:p>
    <w:p w14:paraId="7B0E712D" w14:textId="77777777" w:rsidR="00F62B58" w:rsidRDefault="00BE26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BMC takes reports from this form extremely seriously, so those submitting should only do </w:t>
      </w:r>
      <w:r>
        <w:rPr>
          <w:sz w:val="22"/>
          <w:szCs w:val="22"/>
        </w:rPr>
        <w:t>so honestly and in good faith. Malicious submissions may result in disciplinary action.</w:t>
      </w:r>
    </w:p>
    <w:p w14:paraId="7418C1E2" w14:textId="77777777" w:rsidR="00D113CD" w:rsidRDefault="00D113CD">
      <w:pPr>
        <w:pStyle w:val="BodyText"/>
      </w:pPr>
    </w:p>
    <w:p w14:paraId="74D2E2B9" w14:textId="77777777" w:rsidR="00F62B58" w:rsidRDefault="00D113CD" w:rsidP="00D113CD">
      <w:pPr>
        <w:pStyle w:val="PlainText"/>
      </w:pPr>
      <w:r>
        <w:t>If the issue is urgent and you feel that someone is at risk of harm, please consider phoning 999.</w:t>
      </w:r>
    </w:p>
    <w:p w14:paraId="5950DB80" w14:textId="77777777" w:rsidR="00D113CD" w:rsidRDefault="00D113CD" w:rsidP="00D113CD">
      <w:pPr>
        <w:pStyle w:val="PlainText"/>
      </w:pPr>
    </w:p>
    <w:p w14:paraId="0E01A6ED" w14:textId="77777777" w:rsidR="00F62B58" w:rsidRDefault="00BE268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T</w:t>
      </w:r>
      <w:r>
        <w:rPr>
          <w:b w:val="0"/>
          <w:bCs w:val="0"/>
          <w:sz w:val="22"/>
          <w:szCs w:val="22"/>
        </w:rPr>
        <w:t>hese reports will be kept confidential</w:t>
      </w:r>
      <w:r w:rsidR="00D113CD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</w:p>
    <w:p w14:paraId="706D9B60" w14:textId="77777777" w:rsidR="00F62B58" w:rsidRDefault="00BE268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The cause for concern may require further investigation, in whic</w:t>
      </w:r>
      <w:r>
        <w:rPr>
          <w:b w:val="0"/>
          <w:bCs w:val="0"/>
          <w:sz w:val="22"/>
          <w:szCs w:val="22"/>
        </w:rPr>
        <w:t xml:space="preserve">h case further parties may be contacted for information. </w:t>
      </w:r>
    </w:p>
    <w:p w14:paraId="37EEA471" w14:textId="77777777" w:rsidR="00F62B58" w:rsidRDefault="00BE268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Your identity as the concerned party will not be disclosed if further investigation is required. </w:t>
      </w:r>
    </w:p>
    <w:p w14:paraId="5927528C" w14:textId="77777777" w:rsidR="00F62B58" w:rsidRDefault="00D113CD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881E72" wp14:editId="7A04E37C">
                <wp:simplePos x="0" y="0"/>
                <wp:positionH relativeFrom="margin">
                  <wp:posOffset>-396240</wp:posOffset>
                </wp:positionH>
                <wp:positionV relativeFrom="line">
                  <wp:posOffset>279400</wp:posOffset>
                </wp:positionV>
                <wp:extent cx="6105525" cy="1440180"/>
                <wp:effectExtent l="0" t="0" r="28575" b="2667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331C40" w14:textId="77777777" w:rsidR="00F62B58" w:rsidRDefault="00BE2682">
                            <w:pPr>
                              <w:pStyle w:val="Body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Details of the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individual(s*)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you are concerne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 about (athlete/coach/other):</w:t>
                            </w:r>
                          </w:p>
                          <w:p w14:paraId="04CF8604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Name: </w:t>
                            </w:r>
                          </w:p>
                          <w:p w14:paraId="2854F4DD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Category (if applicable): Senior / Junior / Youth A / Youth B / Youth C /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Paraclimber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42789B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Athlete number (if known)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719C699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Role at event (delete as appropriate): </w:t>
                            </w:r>
                          </w:p>
                          <w:p w14:paraId="72E4B1D2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Parent / Athlete / Coach / Spectator / Official / Volunteer / 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ther</w:t>
                            </w:r>
                          </w:p>
                          <w:p w14:paraId="4A86C81D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*If the concern relates to more than one individual, please elaborate in Section B. </w:t>
                            </w:r>
                          </w:p>
                          <w:p w14:paraId="2FB7E012" w14:textId="77777777" w:rsidR="00F62B58" w:rsidRDefault="00BE2682">
                            <w:pPr>
                              <w:pStyle w:val="Body"/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81E7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31.2pt;margin-top:22pt;width:480.75pt;height:113.4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">
                <v:stroke joinstyle="round"/>
                <v:textbox inset="1.27mm,1.27mm,1.27mm,1.27mm">
                  <w:txbxContent>
                    <w:p w14:paraId="35331C40" w14:textId="77777777" w:rsidR="00F62B58" w:rsidRDefault="00BE2682">
                      <w:pPr>
                        <w:pStyle w:val="Body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Details of the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individual(s*)</w:t>
                      </w:r>
                      <w:r>
                        <w:rPr>
                          <w:sz w:val="22"/>
                          <w:szCs w:val="22"/>
                        </w:rPr>
                        <w:t xml:space="preserve"> you are concerne</w:t>
                      </w:r>
                      <w:r>
                        <w:rPr>
                          <w:sz w:val="22"/>
                          <w:szCs w:val="22"/>
                        </w:rPr>
                        <w:t>d about (athlete/coach/other):</w:t>
                      </w:r>
                    </w:p>
                    <w:p w14:paraId="04CF8604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 xml:space="preserve">Name: </w:t>
                      </w:r>
                    </w:p>
                    <w:p w14:paraId="2854F4DD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Category (if applicable): Senior / Junior / Youth A / Youth B / Youth C /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Paraclimber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E42789B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Athlete number (if known)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719C699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Role at event (delete as appropriate): </w:t>
                      </w:r>
                    </w:p>
                    <w:p w14:paraId="72E4B1D2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Parent / Athlete / Coach / Spectator / Official / Volunteer / O</w:t>
                      </w:r>
                      <w:r>
                        <w:rPr>
                          <w:sz w:val="22"/>
                          <w:szCs w:val="22"/>
                        </w:rPr>
                        <w:t>ther</w:t>
                      </w:r>
                    </w:p>
                    <w:p w14:paraId="4A86C81D" w14:textId="77777777" w:rsidR="00F62B58" w:rsidRDefault="00BE2682">
                      <w:pPr>
                        <w:pStyle w:val="Body"/>
                        <w:spacing w:line="27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*If the concern relates to more than one individual, please elaborate in Section B. </w:t>
                      </w:r>
                    </w:p>
                    <w:p w14:paraId="2FB7E012" w14:textId="77777777" w:rsidR="00F62B58" w:rsidRDefault="00BE2682">
                      <w:pPr>
                        <w:pStyle w:val="Body"/>
                        <w:spacing w:line="276" w:lineRule="auto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E2682">
        <w:rPr>
          <w:b w:val="0"/>
          <w:bCs w:val="0"/>
          <w:sz w:val="22"/>
          <w:szCs w:val="22"/>
        </w:rPr>
        <w:t xml:space="preserve">Anyone </w:t>
      </w:r>
      <w:proofErr w:type="gramStart"/>
      <w:r w:rsidR="00BE2682">
        <w:rPr>
          <w:b w:val="0"/>
          <w:bCs w:val="0"/>
          <w:sz w:val="22"/>
          <w:szCs w:val="22"/>
        </w:rPr>
        <w:t>is allowed to</w:t>
      </w:r>
      <w:proofErr w:type="gramEnd"/>
      <w:r w:rsidR="00BE2682">
        <w:rPr>
          <w:b w:val="0"/>
          <w:bCs w:val="0"/>
          <w:sz w:val="22"/>
          <w:szCs w:val="22"/>
        </w:rPr>
        <w:t xml:space="preserve"> submit a form, including U18s.</w:t>
      </w:r>
      <w:r w:rsidR="00BE2682">
        <w:rPr>
          <w:b w:val="0"/>
          <w:bCs w:val="0"/>
          <w:sz w:val="22"/>
          <w:szCs w:val="22"/>
        </w:rPr>
        <w:t xml:space="preserve"> </w:t>
      </w:r>
    </w:p>
    <w:p w14:paraId="5496BA59" w14:textId="77777777" w:rsidR="00F62B58" w:rsidRDefault="00F62B58">
      <w:pPr>
        <w:pStyle w:val="Body"/>
      </w:pPr>
    </w:p>
    <w:p w14:paraId="3577BAFB" w14:textId="77777777" w:rsidR="00F62B58" w:rsidRDefault="00F62B58">
      <w:pPr>
        <w:pStyle w:val="Body"/>
      </w:pPr>
    </w:p>
    <w:p w14:paraId="4D4CF012" w14:textId="77777777" w:rsidR="00F62B58" w:rsidRDefault="00F62B58">
      <w:pPr>
        <w:pStyle w:val="Body"/>
      </w:pPr>
    </w:p>
    <w:p w14:paraId="1BA2C7EB" w14:textId="77777777" w:rsidR="00F62B58" w:rsidRDefault="00F62B58">
      <w:pPr>
        <w:pStyle w:val="Body"/>
      </w:pPr>
    </w:p>
    <w:p w14:paraId="4EDC52FE" w14:textId="77777777" w:rsidR="00F62B58" w:rsidRDefault="00F62B58">
      <w:pPr>
        <w:pStyle w:val="Body"/>
      </w:pPr>
    </w:p>
    <w:p w14:paraId="7568C531" w14:textId="77777777" w:rsidR="00F62B58" w:rsidRDefault="00F62B58">
      <w:pPr>
        <w:pStyle w:val="Body"/>
      </w:pPr>
    </w:p>
    <w:p w14:paraId="4F61F0B8" w14:textId="77777777" w:rsidR="00F62B58" w:rsidRDefault="00F62B58">
      <w:pPr>
        <w:pStyle w:val="Body"/>
      </w:pPr>
    </w:p>
    <w:p w14:paraId="7B5CAFDC" w14:textId="77777777" w:rsidR="00F62B58" w:rsidRDefault="00F62B58">
      <w:pPr>
        <w:pStyle w:val="Body"/>
      </w:pPr>
    </w:p>
    <w:p w14:paraId="2DD39624" w14:textId="77777777" w:rsidR="00F62B58" w:rsidRDefault="00CD1745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6CE28F" wp14:editId="2A3C7DAA">
                <wp:simplePos x="0" y="0"/>
                <wp:positionH relativeFrom="margin">
                  <wp:posOffset>-408940</wp:posOffset>
                </wp:positionH>
                <wp:positionV relativeFrom="line">
                  <wp:posOffset>233045</wp:posOffset>
                </wp:positionV>
                <wp:extent cx="6105525" cy="1553607"/>
                <wp:effectExtent l="0" t="0" r="28575" b="2794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553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3EF51F1" w14:textId="77777777" w:rsidR="00F62B58" w:rsidRDefault="00BE2682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Details of the person reporting concerns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Your details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5F274EE2" w14:textId="77777777" w:rsidR="00F62B58" w:rsidRDefault="00BE2682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Guidance: Your details will be kept confidential, and we will never disclose who logged 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concern with us. We only ask for your contact details in case we need to follow up for more detail regarding your concern.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0A271F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Full Name: </w:t>
                            </w:r>
                          </w:p>
                          <w:p w14:paraId="5A8B7CC5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43E675D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 number: </w:t>
                            </w:r>
                          </w:p>
                          <w:p w14:paraId="59102470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Role at event (delete as appropriate): </w:t>
                            </w:r>
                          </w:p>
                          <w:p w14:paraId="5B52CBBB" w14:textId="77777777" w:rsidR="00F62B58" w:rsidRDefault="00BE2682">
                            <w:pPr>
                              <w:pStyle w:val="Body"/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Parent / Athlete / Coach / Spectator / Official 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Volunteer / Other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CE28F" id="_x0000_s1027" type="#_x0000_t202" style="position:absolute;margin-left:-32.2pt;margin-top:18.35pt;width:480.75pt;height:122.3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">
                <v:stroke joinstyle="round"/>
                <v:textbox inset="1.27mm,1.27mm,1.27mm,1.27mm">
                  <w:txbxContent>
                    <w:p w14:paraId="13EF51F1" w14:textId="77777777" w:rsidR="00F62B58" w:rsidRDefault="00BE2682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Details of the person reporting concerns (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Your details</w:t>
                      </w:r>
                      <w:r>
                        <w:rPr>
                          <w:sz w:val="22"/>
                          <w:szCs w:val="22"/>
                        </w:rPr>
                        <w:t>):</w:t>
                      </w:r>
                    </w:p>
                    <w:p w14:paraId="5F274EE2" w14:textId="77777777" w:rsidR="00F62B58" w:rsidRDefault="00BE2682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Guidance: Your details will be kept confidential, and we will never disclose who logged 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concern with us. We only ask for your contact details in case we need to follow up for more detail regarding your concern.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0A271F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 xml:space="preserve">Full Name: </w:t>
                      </w:r>
                    </w:p>
                    <w:p w14:paraId="5A8B7CC5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 address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43E675D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Phone number: </w:t>
                      </w:r>
                    </w:p>
                    <w:p w14:paraId="59102470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Role at event (delete as appropriate): </w:t>
                      </w:r>
                    </w:p>
                    <w:p w14:paraId="5B52CBBB" w14:textId="77777777" w:rsidR="00F62B58" w:rsidRDefault="00BE2682">
                      <w:pPr>
                        <w:pStyle w:val="Body"/>
                        <w:spacing w:line="276" w:lineRule="auto"/>
                      </w:pPr>
                      <w:r>
                        <w:rPr>
                          <w:sz w:val="22"/>
                          <w:szCs w:val="22"/>
                        </w:rPr>
                        <w:t>Parent / Athlete / Coach / Spectator / Official /</w:t>
                      </w:r>
                      <w:r>
                        <w:rPr>
                          <w:sz w:val="22"/>
                          <w:szCs w:val="22"/>
                        </w:rPr>
                        <w:t xml:space="preserve"> Volunteer / Other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933A970" w14:textId="77777777" w:rsidR="00F62B58" w:rsidRDefault="00F62B58">
      <w:pPr>
        <w:pStyle w:val="Body"/>
      </w:pPr>
    </w:p>
    <w:p w14:paraId="3DF7F6AB" w14:textId="77777777" w:rsidR="00F62B58" w:rsidRDefault="00F62B58">
      <w:pPr>
        <w:pStyle w:val="Body"/>
      </w:pPr>
    </w:p>
    <w:p w14:paraId="6CBED4D0" w14:textId="77777777" w:rsidR="00F62B58" w:rsidRDefault="00F62B58">
      <w:pPr>
        <w:pStyle w:val="Body"/>
      </w:pPr>
    </w:p>
    <w:p w14:paraId="6FF70F78" w14:textId="77777777" w:rsidR="00F62B58" w:rsidRDefault="00F62B58">
      <w:pPr>
        <w:pStyle w:val="Body"/>
      </w:pPr>
    </w:p>
    <w:p w14:paraId="74195B9D" w14:textId="77777777" w:rsidR="00F62B58" w:rsidRDefault="00F62B58">
      <w:pPr>
        <w:pStyle w:val="Body"/>
      </w:pPr>
    </w:p>
    <w:p w14:paraId="0BDC7AF8" w14:textId="77777777" w:rsidR="00F62B58" w:rsidRDefault="00F62B58">
      <w:pPr>
        <w:pStyle w:val="Body"/>
        <w:rPr>
          <w:sz w:val="12"/>
          <w:szCs w:val="12"/>
        </w:rPr>
      </w:pPr>
    </w:p>
    <w:p w14:paraId="246622FC" w14:textId="77777777" w:rsidR="00F62B58" w:rsidRDefault="00F62B58">
      <w:pPr>
        <w:pStyle w:val="Body"/>
      </w:pPr>
    </w:p>
    <w:p w14:paraId="7D58DB6F" w14:textId="77777777" w:rsidR="00F62B58" w:rsidRDefault="00F62B58">
      <w:pPr>
        <w:pStyle w:val="Body"/>
      </w:pPr>
    </w:p>
    <w:p w14:paraId="54E732E0" w14:textId="77777777" w:rsidR="00D113CD" w:rsidRDefault="00D113CD">
      <w:pPr>
        <w:pStyle w:val="Body"/>
        <w:rPr>
          <w:sz w:val="22"/>
          <w:szCs w:val="22"/>
          <w:u w:val="single"/>
        </w:rPr>
      </w:pPr>
    </w:p>
    <w:p w14:paraId="44979776" w14:textId="77777777" w:rsidR="00CD1745" w:rsidRDefault="00CD1745" w:rsidP="00D113CD">
      <w:pPr>
        <w:pStyle w:val="Body"/>
        <w:rPr>
          <w:sz w:val="22"/>
          <w:szCs w:val="22"/>
          <w:u w:val="single"/>
        </w:rPr>
      </w:pPr>
    </w:p>
    <w:p w14:paraId="069A6CC7" w14:textId="77777777" w:rsidR="00CD1745" w:rsidRDefault="00CD1745" w:rsidP="00D113CD">
      <w:pPr>
        <w:pStyle w:val="Body"/>
        <w:rPr>
          <w:sz w:val="22"/>
          <w:szCs w:val="22"/>
          <w:u w:val="single"/>
        </w:rPr>
      </w:pPr>
    </w:p>
    <w:p w14:paraId="6D4BB8C6" w14:textId="77777777" w:rsidR="00F62B58" w:rsidRDefault="00BE2682" w:rsidP="00D113CD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these concerns relate to a specific incident/disclosure**?  If YES complete Section A; If NO, omit section A and move straight to Section B</w:t>
      </w:r>
    </w:p>
    <w:p w14:paraId="0CFC83C3" w14:textId="77777777" w:rsidR="00F62B58" w:rsidRDefault="00BE2682">
      <w:pPr>
        <w:pStyle w:val="Body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**A disclosure would involve an U18 informing another adult of an incident. This co</w:t>
      </w:r>
      <w:r>
        <w:rPr>
          <w:i/>
          <w:iCs/>
          <w:sz w:val="20"/>
          <w:szCs w:val="20"/>
        </w:rPr>
        <w:t xml:space="preserve">uld be to </w:t>
      </w:r>
      <w:r>
        <w:rPr>
          <w:i/>
          <w:iCs/>
          <w:sz w:val="20"/>
          <w:szCs w:val="20"/>
        </w:rPr>
        <w:t xml:space="preserve">do with </w:t>
      </w:r>
      <w:proofErr w:type="spellStart"/>
      <w:r>
        <w:rPr>
          <w:i/>
          <w:iCs/>
          <w:sz w:val="20"/>
          <w:szCs w:val="20"/>
        </w:rPr>
        <w:t>behaviour</w:t>
      </w:r>
      <w:proofErr w:type="spellEnd"/>
      <w:r>
        <w:rPr>
          <w:i/>
          <w:iCs/>
          <w:sz w:val="20"/>
          <w:szCs w:val="20"/>
        </w:rPr>
        <w:t xml:space="preserve"> towards them, someone else, or something they’ve witnessed.</w:t>
      </w:r>
      <w:r>
        <w:rPr>
          <w:i/>
          <w:iCs/>
          <w:sz w:val="20"/>
          <w:szCs w:val="20"/>
        </w:rPr>
        <w:t xml:space="preserve">  </w:t>
      </w:r>
    </w:p>
    <w:p w14:paraId="4E577ED2" w14:textId="77777777" w:rsidR="00F62B58" w:rsidRDefault="00F62B58">
      <w:pPr>
        <w:pStyle w:val="Body"/>
        <w:rPr>
          <w:sz w:val="12"/>
          <w:szCs w:val="12"/>
          <w:u w:val="single"/>
        </w:rPr>
      </w:pPr>
    </w:p>
    <w:p w14:paraId="0DA913DC" w14:textId="77777777" w:rsidR="00F62B58" w:rsidRDefault="00CD1745">
      <w:pPr>
        <w:pStyle w:val="Body"/>
        <w:rPr>
          <w:u w:val="single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ADA3F1" wp14:editId="397755CE">
                <wp:simplePos x="0" y="0"/>
                <wp:positionH relativeFrom="margin">
                  <wp:align>center</wp:align>
                </wp:positionH>
                <wp:positionV relativeFrom="line">
                  <wp:posOffset>106045</wp:posOffset>
                </wp:positionV>
                <wp:extent cx="6105525" cy="960120"/>
                <wp:effectExtent l="0" t="0" r="28575" b="1143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41796ED" w14:textId="77777777" w:rsidR="00F62B58" w:rsidRDefault="00BE2682">
                            <w:pPr>
                              <w:pStyle w:val="Body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Section A:</w:t>
                            </w:r>
                          </w:p>
                          <w:p w14:paraId="2805ED9F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Date and time of incident/disclosure: </w:t>
                            </w:r>
                          </w:p>
                          <w:p w14:paraId="0679B958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Location of incident/disclosure: </w:t>
                            </w:r>
                          </w:p>
                          <w:p w14:paraId="06C80A83" w14:textId="77777777" w:rsidR="00F62B58" w:rsidRDefault="00BE2682">
                            <w:pPr>
                              <w:pStyle w:val="Body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Date this form was completed: </w:t>
                            </w:r>
                          </w:p>
                          <w:p w14:paraId="4347F724" w14:textId="77777777" w:rsidR="00F62B58" w:rsidRDefault="00BE2682">
                            <w:pPr>
                              <w:pStyle w:val="Body"/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 persons present: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DA3F1" id="_x0000_s1028" type="#_x0000_t202" style="position:absolute;margin-left:0;margin-top:8.35pt;width:480.75pt;height:75.6pt;z-index: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">
                <v:stroke joinstyle="round"/>
                <v:textbox inset="1.27mm,1.27mm,1.27mm,1.27mm">
                  <w:txbxContent>
                    <w:p w14:paraId="541796ED" w14:textId="77777777" w:rsidR="00F62B58" w:rsidRDefault="00BE2682">
                      <w:pPr>
                        <w:pStyle w:val="Body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Section A:</w:t>
                      </w:r>
                    </w:p>
                    <w:p w14:paraId="2805ED9F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Date and time of incident/disclosure: </w:t>
                      </w:r>
                    </w:p>
                    <w:p w14:paraId="0679B958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Location of incident/disclosure: </w:t>
                      </w:r>
                    </w:p>
                    <w:p w14:paraId="06C80A83" w14:textId="77777777" w:rsidR="00F62B58" w:rsidRDefault="00BE2682">
                      <w:pPr>
                        <w:pStyle w:val="Body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Date this form was completed: </w:t>
                      </w:r>
                    </w:p>
                    <w:p w14:paraId="4347F724" w14:textId="77777777" w:rsidR="00F62B58" w:rsidRDefault="00BE2682">
                      <w:pPr>
                        <w:pStyle w:val="Body"/>
                        <w:spacing w:line="276" w:lineRule="auto"/>
                      </w:pPr>
                      <w:r>
                        <w:rPr>
                          <w:sz w:val="22"/>
                          <w:szCs w:val="22"/>
                        </w:rPr>
                        <w:t>Other persons present: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A6BA309" w14:textId="77777777" w:rsidR="00F62B58" w:rsidRDefault="00F62B58">
      <w:pPr>
        <w:pStyle w:val="Body"/>
      </w:pPr>
    </w:p>
    <w:p w14:paraId="7E5A4803" w14:textId="77777777" w:rsidR="00F62B58" w:rsidRDefault="00F62B58">
      <w:pPr>
        <w:pStyle w:val="Body"/>
      </w:pPr>
    </w:p>
    <w:p w14:paraId="6889A0AF" w14:textId="77777777" w:rsidR="00F62B58" w:rsidRDefault="00F62B58">
      <w:pPr>
        <w:pStyle w:val="Body"/>
      </w:pPr>
    </w:p>
    <w:p w14:paraId="02E654AF" w14:textId="77777777" w:rsidR="00F62B58" w:rsidRDefault="00F62B58">
      <w:pPr>
        <w:pStyle w:val="Body"/>
      </w:pPr>
    </w:p>
    <w:p w14:paraId="594B81C2" w14:textId="77777777" w:rsidR="00F62B58" w:rsidRDefault="00F62B58">
      <w:pPr>
        <w:pStyle w:val="Body"/>
      </w:pPr>
    </w:p>
    <w:p w14:paraId="40BDD48F" w14:textId="77777777" w:rsidR="00F62B58" w:rsidRDefault="00F62B58">
      <w:pPr>
        <w:pStyle w:val="Body"/>
        <w:rPr>
          <w:b/>
          <w:bCs/>
          <w:u w:val="single"/>
        </w:rPr>
      </w:pPr>
    </w:p>
    <w:p w14:paraId="4D903DB4" w14:textId="77777777" w:rsidR="00D113CD" w:rsidRDefault="00D113CD">
      <w:pPr>
        <w:pStyle w:val="Body"/>
        <w:rPr>
          <w:b/>
          <w:bCs/>
          <w:u w:val="single"/>
        </w:rPr>
      </w:pPr>
    </w:p>
    <w:p w14:paraId="319BEE5E" w14:textId="77777777" w:rsidR="00D113CD" w:rsidRDefault="00D113CD">
      <w:pPr>
        <w:pStyle w:val="Body"/>
        <w:rPr>
          <w:b/>
          <w:bCs/>
          <w:u w:val="single"/>
        </w:rPr>
      </w:pPr>
    </w:p>
    <w:p w14:paraId="46146D08" w14:textId="77777777" w:rsidR="00D113CD" w:rsidRDefault="00D113CD">
      <w:pPr>
        <w:pStyle w:val="Body"/>
        <w:rPr>
          <w:b/>
          <w:bCs/>
          <w:u w:val="single"/>
        </w:rPr>
      </w:pPr>
    </w:p>
    <w:p w14:paraId="18A7A06E" w14:textId="77777777" w:rsidR="00D113CD" w:rsidRDefault="00D113CD">
      <w:pPr>
        <w:pStyle w:val="Body"/>
        <w:rPr>
          <w:b/>
          <w:bCs/>
          <w:u w:val="single"/>
        </w:rPr>
      </w:pPr>
    </w:p>
    <w:p w14:paraId="71C24B3D" w14:textId="77777777" w:rsidR="00D113CD" w:rsidRDefault="00CD1745">
      <w:pPr>
        <w:pStyle w:val="Body"/>
        <w:rPr>
          <w:b/>
          <w:bCs/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33E781A" wp14:editId="7E923EA1">
                <wp:simplePos x="0" y="0"/>
                <wp:positionH relativeFrom="margin">
                  <wp:align>center</wp:align>
                </wp:positionH>
                <wp:positionV relativeFrom="line">
                  <wp:posOffset>-426720</wp:posOffset>
                </wp:positionV>
                <wp:extent cx="6105525" cy="1759308"/>
                <wp:effectExtent l="0" t="0" r="28575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801C" w14:textId="77777777" w:rsidR="00F62B58" w:rsidRDefault="00BE2682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Section B:</w:t>
                            </w:r>
                          </w:p>
                          <w:p w14:paraId="51E9A722" w14:textId="77777777" w:rsidR="00F62B58" w:rsidRDefault="00BE2682">
                            <w:pPr>
                              <w:pStyle w:val="Body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Guidance: Please keep this as factual and detailed as possible. If this is based on an U18’s disclosure, please use their exact words.  </w:t>
                            </w:r>
                          </w:p>
                          <w:p w14:paraId="0BBDB1F3" w14:textId="77777777" w:rsidR="00F62B58" w:rsidRDefault="00BE2682">
                            <w:pPr>
                              <w:pStyle w:val="Body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Nature of concern: </w:t>
                            </w:r>
                          </w:p>
                          <w:p w14:paraId="07606EA7" w14:textId="77777777" w:rsidR="00F62B58" w:rsidRDefault="00BE2682">
                            <w:pPr>
                              <w:pStyle w:val="Body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Details/evidence of concern/disclosure/incident:</w:t>
                            </w:r>
                          </w:p>
                          <w:p w14:paraId="1981B910" w14:textId="77777777" w:rsidR="00F62B58" w:rsidRDefault="00BE2682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(What was said, observed, reported)</w:t>
                            </w:r>
                          </w:p>
                          <w:p w14:paraId="20A55DBA" w14:textId="77777777" w:rsidR="00F62B58" w:rsidRDefault="00F62B58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0963EB" w14:textId="77777777" w:rsidR="00F62B58" w:rsidRDefault="00BE2682">
                            <w:pPr>
                              <w:pStyle w:val="Body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Any other rel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evant information: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781A" id="_x0000_s1029" type="#_x0000_t202" style="position:absolute;margin-left:0;margin-top:-33.6pt;width:480.75pt;height:138.5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">
                <v:stroke joinstyle="round"/>
                <v:textbox inset="1.27mm,1.27mm,1.27mm,1.27mm">
                  <w:txbxContent>
                    <w:p w14:paraId="63B2801C" w14:textId="77777777" w:rsidR="00F62B58" w:rsidRDefault="00BE2682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Section B:</w:t>
                      </w:r>
                    </w:p>
                    <w:p w14:paraId="51E9A722" w14:textId="77777777" w:rsidR="00F62B58" w:rsidRDefault="00BE2682">
                      <w:pPr>
                        <w:pStyle w:val="Body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Guidance: Please keep this as factual and detailed as possible. If this is based on an U18’s disclosure, please use their exact words.  </w:t>
                      </w:r>
                    </w:p>
                    <w:p w14:paraId="0BBDB1F3" w14:textId="77777777" w:rsidR="00F62B58" w:rsidRDefault="00BE2682">
                      <w:pPr>
                        <w:pStyle w:val="Body"/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Nature of concern: </w:t>
                      </w:r>
                    </w:p>
                    <w:p w14:paraId="07606EA7" w14:textId="77777777" w:rsidR="00F62B58" w:rsidRDefault="00BE2682">
                      <w:pPr>
                        <w:pStyle w:val="Body"/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Details/evidence of concern/disclosure/incident:</w:t>
                      </w:r>
                    </w:p>
                    <w:p w14:paraId="1981B910" w14:textId="77777777" w:rsidR="00F62B58" w:rsidRDefault="00BE2682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(What was said, observed, reported)</w:t>
                      </w:r>
                    </w:p>
                    <w:p w14:paraId="20A55DBA" w14:textId="77777777" w:rsidR="00F62B58" w:rsidRDefault="00F62B58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030963EB" w14:textId="77777777" w:rsidR="00F62B58" w:rsidRDefault="00BE2682">
                      <w:pPr>
                        <w:pStyle w:val="Body"/>
                      </w:pPr>
                      <w:r>
                        <w:rPr>
                          <w:sz w:val="22"/>
                          <w:szCs w:val="22"/>
                        </w:rPr>
                        <w:t>Any other rel</w:t>
                      </w:r>
                      <w:r>
                        <w:rPr>
                          <w:sz w:val="22"/>
                          <w:szCs w:val="22"/>
                        </w:rPr>
                        <w:t>evant information: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5CD549A" w14:textId="77777777" w:rsidR="00D113CD" w:rsidRDefault="00D113CD">
      <w:pPr>
        <w:pStyle w:val="Body"/>
        <w:rPr>
          <w:b/>
          <w:bCs/>
          <w:u w:val="single"/>
        </w:rPr>
      </w:pPr>
    </w:p>
    <w:p w14:paraId="71337215" w14:textId="77777777" w:rsidR="00D113CD" w:rsidRDefault="00D113CD">
      <w:pPr>
        <w:pStyle w:val="Body"/>
        <w:rPr>
          <w:b/>
          <w:bCs/>
          <w:u w:val="single"/>
        </w:rPr>
      </w:pPr>
    </w:p>
    <w:p w14:paraId="5DAC7D2C" w14:textId="77777777" w:rsidR="00D113CD" w:rsidRDefault="00D113CD">
      <w:pPr>
        <w:pStyle w:val="Body"/>
        <w:rPr>
          <w:b/>
          <w:bCs/>
          <w:u w:val="single"/>
        </w:rPr>
      </w:pPr>
    </w:p>
    <w:p w14:paraId="3D4AF067" w14:textId="77777777" w:rsidR="00D113CD" w:rsidRDefault="00D113CD">
      <w:pPr>
        <w:pStyle w:val="Body"/>
        <w:rPr>
          <w:b/>
          <w:bCs/>
          <w:u w:val="single"/>
        </w:rPr>
      </w:pPr>
    </w:p>
    <w:p w14:paraId="7EF57D13" w14:textId="77777777" w:rsidR="00D113CD" w:rsidRDefault="00D113CD">
      <w:pPr>
        <w:pStyle w:val="Body"/>
        <w:rPr>
          <w:b/>
          <w:bCs/>
          <w:u w:val="single"/>
        </w:rPr>
      </w:pPr>
    </w:p>
    <w:p w14:paraId="2ACC440E" w14:textId="77777777" w:rsidR="00D113CD" w:rsidRDefault="00D113CD">
      <w:pPr>
        <w:pStyle w:val="Body"/>
        <w:rPr>
          <w:b/>
          <w:bCs/>
          <w:u w:val="single"/>
        </w:rPr>
      </w:pPr>
    </w:p>
    <w:p w14:paraId="795B9431" w14:textId="77777777" w:rsidR="00D113CD" w:rsidRDefault="00D113CD">
      <w:pPr>
        <w:pStyle w:val="Body"/>
        <w:rPr>
          <w:b/>
          <w:bCs/>
          <w:u w:val="single"/>
        </w:rPr>
      </w:pPr>
    </w:p>
    <w:p w14:paraId="4951041A" w14:textId="77777777" w:rsidR="00CD1745" w:rsidRDefault="00CD1745">
      <w:pPr>
        <w:pStyle w:val="Body"/>
        <w:rPr>
          <w:b/>
          <w:bCs/>
          <w:u w:val="single"/>
        </w:rPr>
      </w:pPr>
    </w:p>
    <w:p w14:paraId="44172D4A" w14:textId="77777777" w:rsidR="00F62B58" w:rsidRDefault="00BE268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By submitting this form, I understand that: </w:t>
      </w:r>
    </w:p>
    <w:p w14:paraId="4831538A" w14:textId="77777777" w:rsidR="00F62B58" w:rsidRDefault="00BE2682">
      <w:pPr>
        <w:pStyle w:val="Body"/>
        <w:numPr>
          <w:ilvl w:val="0"/>
          <w:numId w:val="3"/>
        </w:numPr>
      </w:pPr>
      <w:r>
        <w:t xml:space="preserve">My identity will only be known to </w:t>
      </w:r>
      <w:r>
        <w:t xml:space="preserve">the BMC </w:t>
      </w:r>
      <w:r w:rsidR="00D113CD">
        <w:t>staff dealing with</w:t>
      </w:r>
      <w:r>
        <w:t xml:space="preserve"> this report</w:t>
      </w:r>
    </w:p>
    <w:p w14:paraId="275E9EF0" w14:textId="77777777" w:rsidR="00F62B58" w:rsidRDefault="00BE2682">
      <w:pPr>
        <w:pStyle w:val="Body"/>
        <w:numPr>
          <w:ilvl w:val="0"/>
          <w:numId w:val="3"/>
        </w:numPr>
      </w:pPr>
      <w:r>
        <w:t xml:space="preserve">My identity will </w:t>
      </w:r>
      <w:r>
        <w:rPr>
          <w:b/>
          <w:bCs/>
        </w:rPr>
        <w:t xml:space="preserve">NOT </w:t>
      </w:r>
      <w:r>
        <w:t xml:space="preserve">be disclosed to anyone else as part of this process </w:t>
      </w:r>
    </w:p>
    <w:p w14:paraId="740433CD" w14:textId="77777777" w:rsidR="00F62B58" w:rsidRDefault="00BE2682">
      <w:pPr>
        <w:pStyle w:val="Body"/>
        <w:numPr>
          <w:ilvl w:val="0"/>
          <w:numId w:val="3"/>
        </w:numPr>
      </w:pPr>
      <w:r>
        <w:t xml:space="preserve">Malicious or untruthful submissions could result in disciplinary action </w:t>
      </w:r>
    </w:p>
    <w:p w14:paraId="60443EC6" w14:textId="77777777" w:rsidR="00F62B58" w:rsidRDefault="00BE2682">
      <w:pPr>
        <w:pStyle w:val="Body"/>
        <w:numPr>
          <w:ilvl w:val="0"/>
          <w:numId w:val="3"/>
        </w:numPr>
      </w:pPr>
      <w:r>
        <w:t>I may be contacted to provide further details of this concern</w:t>
      </w:r>
    </w:p>
    <w:p w14:paraId="35292326" w14:textId="77777777" w:rsidR="00F62B58" w:rsidRDefault="00BE2682">
      <w:pPr>
        <w:pStyle w:val="Body"/>
        <w:numPr>
          <w:ilvl w:val="0"/>
          <w:numId w:val="3"/>
        </w:numPr>
      </w:pPr>
      <w:r>
        <w:t>Due to confidentiality issues, it might not be possible for the BMC to inform you of the outcome of this report</w:t>
      </w:r>
      <w:r>
        <w:t xml:space="preserve"> </w:t>
      </w:r>
    </w:p>
    <w:p w14:paraId="06362DE4" w14:textId="77777777" w:rsidR="00F62B58" w:rsidRDefault="00F62B58">
      <w:pPr>
        <w:pStyle w:val="Body"/>
        <w:rPr>
          <w:b/>
          <w:bCs/>
          <w:u w:val="single"/>
        </w:rPr>
      </w:pPr>
    </w:p>
    <w:p w14:paraId="678B496F" w14:textId="77777777" w:rsidR="00F62B58" w:rsidRDefault="00F62B58">
      <w:pPr>
        <w:pStyle w:val="Body"/>
        <w:rPr>
          <w:b/>
          <w:bCs/>
          <w:u w:val="single"/>
        </w:rPr>
      </w:pPr>
    </w:p>
    <w:p w14:paraId="658D1DB5" w14:textId="77777777" w:rsidR="00F62B58" w:rsidRDefault="00F62B58">
      <w:pPr>
        <w:pStyle w:val="Body"/>
        <w:rPr>
          <w:b/>
          <w:bCs/>
          <w:u w:val="single"/>
        </w:rPr>
      </w:pPr>
    </w:p>
    <w:p w14:paraId="71B9A8A7" w14:textId="77777777" w:rsidR="00F62B58" w:rsidRDefault="00D113CD">
      <w:pPr>
        <w:pStyle w:val="Body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16B5950" wp14:editId="6E4E4AC5">
                <wp:simplePos x="0" y="0"/>
                <wp:positionH relativeFrom="margin">
                  <wp:align>center</wp:align>
                </wp:positionH>
                <wp:positionV relativeFrom="line">
                  <wp:posOffset>181610</wp:posOffset>
                </wp:positionV>
                <wp:extent cx="6105525" cy="546577"/>
                <wp:effectExtent l="0" t="0" r="28575" b="254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4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4F81CD1" w14:textId="77777777" w:rsidR="00F62B58" w:rsidRDefault="00BE2682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Signed: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ab/>
                              <w:t>Date:</w:t>
                            </w:r>
                          </w:p>
                          <w:p w14:paraId="7D766420" w14:textId="77777777" w:rsidR="00F62B58" w:rsidRDefault="00F62B5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B5950" id="_x0000_s1030" type="#_x0000_t202" style="position:absolute;margin-left:0;margin-top:14.3pt;width:480.75pt;height:43.05pt;z-index:251663360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">
                <v:stroke joinstyle="round"/>
                <v:textbox inset="1.27mm,1.27mm,1.27mm,1.27mm">
                  <w:txbxContent>
                    <w:p w14:paraId="44F81CD1" w14:textId="77777777" w:rsidR="00F62B58" w:rsidRDefault="00BE2682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>Signed:</w:t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ab/>
                        <w:t>Date:</w:t>
                      </w:r>
                    </w:p>
                    <w:p w14:paraId="7D766420" w14:textId="77777777" w:rsidR="00F62B58" w:rsidRDefault="00F62B5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A881131" w14:textId="77777777" w:rsidR="00F62B58" w:rsidRDefault="00F62B58">
      <w:pPr>
        <w:pStyle w:val="Body"/>
        <w:rPr>
          <w:b/>
          <w:bCs/>
          <w:u w:val="single"/>
        </w:rPr>
      </w:pPr>
    </w:p>
    <w:p w14:paraId="51086ED3" w14:textId="77777777" w:rsidR="00F62B58" w:rsidRDefault="00F62B58">
      <w:pPr>
        <w:pStyle w:val="Body"/>
        <w:rPr>
          <w:b/>
          <w:bCs/>
          <w:u w:val="single"/>
        </w:rPr>
      </w:pPr>
    </w:p>
    <w:p w14:paraId="4B906F64" w14:textId="77777777" w:rsidR="00F62B58" w:rsidRDefault="00F62B58">
      <w:pPr>
        <w:pStyle w:val="Body"/>
        <w:rPr>
          <w:b/>
          <w:bCs/>
          <w:u w:val="single"/>
        </w:rPr>
      </w:pPr>
    </w:p>
    <w:p w14:paraId="7F0E27E4" w14:textId="77777777" w:rsidR="00F62B58" w:rsidRDefault="00F62B58">
      <w:pPr>
        <w:pStyle w:val="Body"/>
        <w:rPr>
          <w:b/>
          <w:bCs/>
          <w:u w:val="single"/>
        </w:rPr>
      </w:pPr>
    </w:p>
    <w:p w14:paraId="5D1D4A7D" w14:textId="77777777" w:rsidR="00F62B58" w:rsidRDefault="00F62B58">
      <w:pPr>
        <w:pStyle w:val="Body"/>
        <w:rPr>
          <w:b/>
          <w:bCs/>
          <w:u w:val="single"/>
        </w:rPr>
      </w:pPr>
    </w:p>
    <w:p w14:paraId="47BF9692" w14:textId="77777777" w:rsidR="00F62B58" w:rsidRDefault="00F62B58">
      <w:pPr>
        <w:pStyle w:val="Body"/>
        <w:rPr>
          <w:b/>
          <w:bCs/>
          <w:u w:val="single"/>
        </w:rPr>
      </w:pPr>
    </w:p>
    <w:p w14:paraId="1C002DDE" w14:textId="77777777" w:rsidR="00F62B58" w:rsidRDefault="00F62B58">
      <w:pPr>
        <w:pStyle w:val="Body"/>
        <w:rPr>
          <w:b/>
          <w:bCs/>
          <w:u w:val="single"/>
        </w:rPr>
      </w:pPr>
    </w:p>
    <w:p w14:paraId="4DEC546C" w14:textId="77777777" w:rsidR="00F62B58" w:rsidRDefault="00F62B58">
      <w:pPr>
        <w:pStyle w:val="Body"/>
        <w:rPr>
          <w:b/>
          <w:bCs/>
          <w:u w:val="single"/>
        </w:rPr>
      </w:pPr>
    </w:p>
    <w:p w14:paraId="7E6F849A" w14:textId="77777777" w:rsidR="00F62B58" w:rsidRDefault="00F62B58">
      <w:pPr>
        <w:pStyle w:val="Body"/>
        <w:rPr>
          <w:b/>
          <w:bCs/>
          <w:u w:val="single"/>
        </w:rPr>
      </w:pPr>
    </w:p>
    <w:p w14:paraId="173F1231" w14:textId="77777777" w:rsidR="00F62B58" w:rsidRDefault="00F62B58">
      <w:pPr>
        <w:pStyle w:val="Body"/>
        <w:rPr>
          <w:b/>
          <w:bCs/>
          <w:u w:val="single"/>
        </w:rPr>
      </w:pPr>
    </w:p>
    <w:p w14:paraId="69A99A38" w14:textId="77777777" w:rsidR="00F62B58" w:rsidRDefault="00F62B58">
      <w:pPr>
        <w:pStyle w:val="Body"/>
        <w:rPr>
          <w:b/>
          <w:bCs/>
          <w:u w:val="single"/>
        </w:rPr>
      </w:pPr>
    </w:p>
    <w:p w14:paraId="2A8E4DEE" w14:textId="77777777" w:rsidR="00F62B58" w:rsidRDefault="00F62B58">
      <w:pPr>
        <w:pStyle w:val="Body"/>
        <w:rPr>
          <w:b/>
          <w:bCs/>
          <w:u w:val="single"/>
        </w:rPr>
      </w:pPr>
    </w:p>
    <w:p w14:paraId="30507968" w14:textId="77777777" w:rsidR="00F62B58" w:rsidRDefault="00F62B58">
      <w:pPr>
        <w:pStyle w:val="Body"/>
        <w:rPr>
          <w:b/>
          <w:bCs/>
          <w:u w:val="single"/>
        </w:rPr>
      </w:pPr>
    </w:p>
    <w:p w14:paraId="1A4E4B5F" w14:textId="77777777" w:rsidR="00F62B58" w:rsidRDefault="00F62B58">
      <w:pPr>
        <w:pStyle w:val="Body"/>
        <w:rPr>
          <w:b/>
          <w:bCs/>
          <w:u w:val="single"/>
        </w:rPr>
      </w:pPr>
    </w:p>
    <w:p w14:paraId="48AE4504" w14:textId="77777777" w:rsidR="00F62B58" w:rsidRDefault="00F62B58">
      <w:pPr>
        <w:pStyle w:val="Body"/>
        <w:rPr>
          <w:b/>
          <w:bCs/>
          <w:u w:val="single"/>
        </w:rPr>
      </w:pPr>
    </w:p>
    <w:p w14:paraId="609A8B8F" w14:textId="77777777" w:rsidR="00F62B58" w:rsidRDefault="00F62B58">
      <w:pPr>
        <w:pStyle w:val="Body"/>
        <w:rPr>
          <w:b/>
          <w:bCs/>
          <w:u w:val="single"/>
        </w:rPr>
      </w:pPr>
    </w:p>
    <w:p w14:paraId="23E8D660" w14:textId="77777777" w:rsidR="00F62B58" w:rsidRDefault="00F62B58">
      <w:pPr>
        <w:pStyle w:val="Body"/>
        <w:rPr>
          <w:b/>
          <w:bCs/>
          <w:u w:val="single"/>
        </w:rPr>
      </w:pPr>
    </w:p>
    <w:p w14:paraId="3674EA28" w14:textId="77777777" w:rsidR="00F62B58" w:rsidRDefault="00F62B58">
      <w:pPr>
        <w:pStyle w:val="Body"/>
        <w:rPr>
          <w:b/>
          <w:bCs/>
          <w:u w:val="single"/>
        </w:rPr>
      </w:pPr>
    </w:p>
    <w:p w14:paraId="3E47CCBC" w14:textId="77777777" w:rsidR="00F62B58" w:rsidRDefault="00F62B58">
      <w:pPr>
        <w:pStyle w:val="Body"/>
        <w:rPr>
          <w:b/>
          <w:bCs/>
          <w:u w:val="single"/>
        </w:rPr>
      </w:pPr>
    </w:p>
    <w:p w14:paraId="638617B8" w14:textId="77777777" w:rsidR="00F62B58" w:rsidRDefault="00F62B58">
      <w:pPr>
        <w:pStyle w:val="Body"/>
        <w:rPr>
          <w:b/>
          <w:bCs/>
          <w:u w:val="single"/>
        </w:rPr>
      </w:pPr>
    </w:p>
    <w:p w14:paraId="2A48DC5D" w14:textId="77777777" w:rsidR="00F62B58" w:rsidRDefault="00F62B58">
      <w:pPr>
        <w:pStyle w:val="Body"/>
        <w:rPr>
          <w:b/>
          <w:bCs/>
          <w:u w:val="single"/>
        </w:rPr>
      </w:pPr>
    </w:p>
    <w:p w14:paraId="483AB28D" w14:textId="77777777" w:rsidR="00F62B58" w:rsidRDefault="00F62B58">
      <w:pPr>
        <w:pStyle w:val="Body"/>
        <w:rPr>
          <w:b/>
          <w:bCs/>
          <w:u w:val="single"/>
        </w:rPr>
      </w:pPr>
    </w:p>
    <w:p w14:paraId="0EE0B21A" w14:textId="77777777" w:rsidR="00F62B58" w:rsidRDefault="00F62B58">
      <w:pPr>
        <w:pStyle w:val="Body"/>
        <w:rPr>
          <w:b/>
          <w:bCs/>
          <w:u w:val="single"/>
        </w:rPr>
      </w:pPr>
    </w:p>
    <w:p w14:paraId="5D1D51FB" w14:textId="77777777" w:rsidR="00F62B58" w:rsidRDefault="00F62B58">
      <w:pPr>
        <w:pStyle w:val="Body"/>
        <w:rPr>
          <w:b/>
          <w:bCs/>
          <w:u w:val="single"/>
        </w:rPr>
      </w:pPr>
    </w:p>
    <w:p w14:paraId="48DEEF69" w14:textId="77777777" w:rsidR="00F62B58" w:rsidRDefault="00F62B58">
      <w:pPr>
        <w:pStyle w:val="Body"/>
        <w:rPr>
          <w:b/>
          <w:bCs/>
          <w:u w:val="single"/>
        </w:rPr>
      </w:pPr>
    </w:p>
    <w:p w14:paraId="2B937832" w14:textId="77777777" w:rsidR="00F62B58" w:rsidRDefault="00F62B58">
      <w:pPr>
        <w:pStyle w:val="Body"/>
        <w:rPr>
          <w:b/>
          <w:bCs/>
          <w:u w:val="single"/>
        </w:rPr>
      </w:pPr>
    </w:p>
    <w:p w14:paraId="5376E2F7" w14:textId="77777777" w:rsidR="00F62B58" w:rsidRDefault="00F62B58">
      <w:pPr>
        <w:pStyle w:val="Body"/>
        <w:rPr>
          <w:b/>
          <w:bCs/>
          <w:u w:val="single"/>
        </w:rPr>
      </w:pPr>
    </w:p>
    <w:p w14:paraId="0D4EFCAB" w14:textId="2B2AB6C5" w:rsidR="00F62B58" w:rsidRDefault="00F62B58">
      <w:pPr>
        <w:pStyle w:val="Body"/>
      </w:pPr>
      <w:bookmarkStart w:id="0" w:name="_GoBack"/>
      <w:bookmarkEnd w:id="0"/>
    </w:p>
    <w:sectPr w:rsidR="00F62B58">
      <w:headerReference w:type="default" r:id="rId7"/>
      <w:footerReference w:type="default" r:id="rId8"/>
      <w:pgSz w:w="11900" w:h="16840"/>
      <w:pgMar w:top="1440" w:right="1800" w:bottom="85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B392" w14:textId="77777777" w:rsidR="00000000" w:rsidRDefault="00BE2682">
      <w:r>
        <w:separator/>
      </w:r>
    </w:p>
  </w:endnote>
  <w:endnote w:type="continuationSeparator" w:id="0">
    <w:p w14:paraId="0BA1E49A" w14:textId="77777777" w:rsidR="00000000" w:rsidRDefault="00BE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5700" w14:textId="77777777" w:rsidR="00F62B58" w:rsidRDefault="00F62B5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A7BD" w14:textId="77777777" w:rsidR="00000000" w:rsidRDefault="00BE2682">
      <w:r>
        <w:separator/>
      </w:r>
    </w:p>
  </w:footnote>
  <w:footnote w:type="continuationSeparator" w:id="0">
    <w:p w14:paraId="4354C530" w14:textId="77777777" w:rsidR="00000000" w:rsidRDefault="00BE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2FD6" w14:textId="77777777" w:rsidR="00F62B58" w:rsidRDefault="00F62B5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27F3"/>
    <w:multiLevelType w:val="hybridMultilevel"/>
    <w:tmpl w:val="D346C088"/>
    <w:numStyleLink w:val="Bullets"/>
  </w:abstractNum>
  <w:abstractNum w:abstractNumId="1" w15:restartNumberingAfterBreak="0">
    <w:nsid w:val="345D1E0F"/>
    <w:multiLevelType w:val="hybridMultilevel"/>
    <w:tmpl w:val="D346C088"/>
    <w:styleLink w:val="Bullets"/>
    <w:lvl w:ilvl="0" w:tplc="ACC8F58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4533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673E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8016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48EE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0811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02B7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2798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260B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EDE9EC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8A0D9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6AF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D6B5F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52AC9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36103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0C298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C141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56D2E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58"/>
    <w:rsid w:val="003B6ED9"/>
    <w:rsid w:val="00467C70"/>
    <w:rsid w:val="00BE2682"/>
    <w:rsid w:val="00CD1745"/>
    <w:rsid w:val="00D113CD"/>
    <w:rsid w:val="00F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8321"/>
  <w15:docId w15:val="{AFCFD557-1189-4676-960E-402AAF9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11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113CD"/>
    <w:rPr>
      <w:rFonts w:ascii="Arial" w:eastAsiaTheme="minorHAnsi" w:hAnsi="Arial" w:cs="Arial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Mountaineering Council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Whittaker</dc:creator>
  <cp:lastModifiedBy>Lucinda Whittaker</cp:lastModifiedBy>
  <cp:revision>2</cp:revision>
  <cp:lastPrinted>2020-01-17T09:24:00Z</cp:lastPrinted>
  <dcterms:created xsi:type="dcterms:W3CDTF">2020-01-17T09:25:00Z</dcterms:created>
  <dcterms:modified xsi:type="dcterms:W3CDTF">2020-01-17T09:25:00Z</dcterms:modified>
</cp:coreProperties>
</file>